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0"/>
      </w:tblGrid>
      <w:tr w:rsidR="0027058A" w:rsidRPr="00BB6A03" w14:paraId="1C815CD0" w14:textId="77777777" w:rsidTr="002B2974">
        <w:trPr>
          <w:trHeight w:val="432"/>
        </w:trPr>
        <w:tc>
          <w:tcPr>
            <w:tcW w:w="9010" w:type="dxa"/>
            <w:tcBorders>
              <w:bottom w:val="single" w:sz="4" w:space="0" w:color="2E74B5" w:themeColor="accent5" w:themeShade="BF"/>
            </w:tcBorders>
            <w:shd w:val="clear" w:color="auto" w:fill="2F5496" w:themeFill="accent1" w:themeFillShade="BF"/>
            <w:vAlign w:val="center"/>
          </w:tcPr>
          <w:p w14:paraId="5CB8116D" w14:textId="7686A7B3" w:rsidR="0027058A" w:rsidRPr="00BB6A03" w:rsidRDefault="0027058A" w:rsidP="002B2974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SPONSORSHIP </w:t>
            </w:r>
            <w:r w:rsidR="00610E74" w:rsidRPr="00BB6A03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AND EXHIBITION </w:t>
            </w:r>
            <w:r w:rsidRPr="00BB6A03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BOOKING FORM</w:t>
            </w:r>
          </w:p>
        </w:tc>
      </w:tr>
    </w:tbl>
    <w:p w14:paraId="4D5BFAF9" w14:textId="41F7FD7A" w:rsidR="0027058A" w:rsidRPr="00BB6A03" w:rsidRDefault="0027058A" w:rsidP="007D3EE4">
      <w:pPr>
        <w:jc w:val="both"/>
        <w:rPr>
          <w:rFonts w:ascii="Montserrat" w:hAnsi="Montserrat" w:cs="Arial"/>
          <w:sz w:val="20"/>
          <w:szCs w:val="20"/>
        </w:rPr>
      </w:pPr>
    </w:p>
    <w:p w14:paraId="01CF2535" w14:textId="4155F33A" w:rsidR="0027058A" w:rsidRPr="00BB6A03" w:rsidRDefault="0027058A" w:rsidP="0027058A">
      <w:pPr>
        <w:jc w:val="both"/>
        <w:rPr>
          <w:rFonts w:ascii="Montserrat" w:hAnsi="Montserrat" w:cs="Arial"/>
          <w:sz w:val="20"/>
          <w:szCs w:val="20"/>
        </w:rPr>
      </w:pPr>
      <w:r w:rsidRPr="00BB6A03">
        <w:rPr>
          <w:rFonts w:ascii="Montserrat" w:hAnsi="Montserrat" w:cs="Arial"/>
          <w:sz w:val="20"/>
          <w:szCs w:val="20"/>
        </w:rPr>
        <w:t xml:space="preserve">Please complete the form below to secure your </w:t>
      </w:r>
      <w:proofErr w:type="spellStart"/>
      <w:r w:rsidRPr="00BB6A03">
        <w:rPr>
          <w:rFonts w:ascii="Montserrat" w:hAnsi="Montserrat" w:cs="Arial"/>
          <w:sz w:val="20"/>
          <w:szCs w:val="20"/>
        </w:rPr>
        <w:t>organisation</w:t>
      </w:r>
      <w:r w:rsidR="00610E74" w:rsidRPr="00BB6A03">
        <w:rPr>
          <w:rFonts w:ascii="Montserrat" w:hAnsi="Montserrat" w:cs="Arial"/>
          <w:sz w:val="20"/>
          <w:szCs w:val="20"/>
        </w:rPr>
        <w:t>’</w:t>
      </w:r>
      <w:r w:rsidRPr="00BB6A03">
        <w:rPr>
          <w:rFonts w:ascii="Montserrat" w:hAnsi="Montserrat" w:cs="Arial"/>
          <w:sz w:val="20"/>
          <w:szCs w:val="20"/>
        </w:rPr>
        <w:t>s</w:t>
      </w:r>
      <w:proofErr w:type="spellEnd"/>
      <w:r w:rsidRPr="00BB6A03">
        <w:rPr>
          <w:rFonts w:ascii="Montserrat" w:hAnsi="Montserrat" w:cs="Arial"/>
          <w:sz w:val="20"/>
          <w:szCs w:val="20"/>
        </w:rPr>
        <w:t xml:space="preserve"> sponsorship opportunities for </w:t>
      </w:r>
      <w:r w:rsidR="00F31452" w:rsidRPr="00BB6A03">
        <w:rPr>
          <w:rFonts w:ascii="Montserrat" w:hAnsi="Montserrat" w:cs="Arial"/>
          <w:sz w:val="20"/>
          <w:szCs w:val="20"/>
        </w:rPr>
        <w:t>e</w:t>
      </w:r>
      <w:r w:rsidR="000F3D11" w:rsidRPr="00BB6A03">
        <w:rPr>
          <w:rFonts w:ascii="Montserrat" w:hAnsi="Montserrat" w:cs="Arial"/>
          <w:sz w:val="20"/>
          <w:szCs w:val="20"/>
        </w:rPr>
        <w:t>LFA2023</w:t>
      </w:r>
      <w:r w:rsidRPr="00BB6A03">
        <w:rPr>
          <w:rFonts w:ascii="Montserrat" w:hAnsi="Montserrat" w:cs="Arial"/>
          <w:sz w:val="20"/>
          <w:szCs w:val="20"/>
        </w:rPr>
        <w:t xml:space="preserve"> and return to:</w:t>
      </w:r>
    </w:p>
    <w:p w14:paraId="250A5036" w14:textId="77777777" w:rsidR="0027058A" w:rsidRPr="00BB6A03" w:rsidRDefault="0027058A" w:rsidP="0027058A">
      <w:pPr>
        <w:jc w:val="both"/>
        <w:rPr>
          <w:rFonts w:ascii="Montserrat" w:hAnsi="Montserrat" w:cs="Arial"/>
          <w:sz w:val="20"/>
          <w:szCs w:val="20"/>
        </w:rPr>
      </w:pPr>
    </w:p>
    <w:p w14:paraId="02D31C2D" w14:textId="6053926B" w:rsidR="0027058A" w:rsidRPr="002B2974" w:rsidRDefault="000F3D11" w:rsidP="002B2974">
      <w:pPr>
        <w:ind w:left="450"/>
        <w:jc w:val="both"/>
        <w:rPr>
          <w:rFonts w:ascii="Montserrat" w:hAnsi="Montserrat" w:cs="Arial"/>
          <w:b/>
          <w:bCs/>
          <w:color w:val="404040" w:themeColor="text1" w:themeTint="BF"/>
          <w:sz w:val="20"/>
          <w:szCs w:val="20"/>
        </w:rPr>
      </w:pPr>
      <w:r w:rsidRPr="002B2974">
        <w:rPr>
          <w:rFonts w:ascii="Montserrat" w:hAnsi="Montserrat" w:cs="Arial"/>
          <w:b/>
          <w:bCs/>
          <w:color w:val="404040" w:themeColor="text1" w:themeTint="BF"/>
          <w:sz w:val="20"/>
          <w:szCs w:val="20"/>
        </w:rPr>
        <w:t>eLFA2023</w:t>
      </w:r>
      <w:r w:rsidR="0027058A" w:rsidRPr="002B2974">
        <w:rPr>
          <w:rFonts w:ascii="Montserrat" w:hAnsi="Montserrat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B866DE" w:rsidRPr="002B2974">
        <w:rPr>
          <w:rFonts w:ascii="Montserrat" w:hAnsi="Montserrat" w:cs="Arial"/>
          <w:b/>
          <w:bCs/>
          <w:color w:val="404040" w:themeColor="text1" w:themeTint="BF"/>
          <w:sz w:val="20"/>
          <w:szCs w:val="20"/>
        </w:rPr>
        <w:t>Sponsorship Committee</w:t>
      </w:r>
    </w:p>
    <w:p w14:paraId="68570C17" w14:textId="1756BD13" w:rsidR="00B866DE" w:rsidRPr="00BB6A03" w:rsidRDefault="0027058A" w:rsidP="002B2974">
      <w:pPr>
        <w:ind w:left="450"/>
        <w:jc w:val="both"/>
        <w:rPr>
          <w:rFonts w:ascii="Montserrat" w:hAnsi="Montserrat" w:cs="Arial"/>
          <w:sz w:val="20"/>
          <w:szCs w:val="20"/>
        </w:rPr>
      </w:pPr>
      <w:r w:rsidRPr="00BB6A03">
        <w:rPr>
          <w:rFonts w:ascii="Montserrat" w:hAnsi="Montserrat" w:cs="Arial"/>
          <w:sz w:val="20"/>
          <w:szCs w:val="20"/>
        </w:rPr>
        <w:t xml:space="preserve">Email: </w:t>
      </w:r>
      <w:hyperlink r:id="rId7" w:history="1">
        <w:r w:rsidR="00B866DE" w:rsidRPr="00BB6A03">
          <w:rPr>
            <w:rStyle w:val="Hyperlink"/>
            <w:rFonts w:ascii="Montserrat" w:hAnsi="Montserrat" w:cs="Arial"/>
            <w:sz w:val="20"/>
            <w:szCs w:val="20"/>
          </w:rPr>
          <w:t>sponsor2023@elfasia.org</w:t>
        </w:r>
      </w:hyperlink>
    </w:p>
    <w:p w14:paraId="323379BE" w14:textId="77777777" w:rsidR="00B866DE" w:rsidRPr="00BB6A03" w:rsidRDefault="00B866DE" w:rsidP="0027058A">
      <w:pPr>
        <w:jc w:val="both"/>
        <w:rPr>
          <w:rFonts w:ascii="Montserrat" w:hAnsi="Montserrat" w:cs="Arial"/>
          <w:sz w:val="20"/>
          <w:szCs w:val="20"/>
        </w:rPr>
      </w:pPr>
    </w:p>
    <w:p w14:paraId="61C40A09" w14:textId="33E1B2F4" w:rsidR="0027058A" w:rsidRPr="00BB6A03" w:rsidRDefault="0027058A" w:rsidP="0027058A">
      <w:pPr>
        <w:jc w:val="both"/>
        <w:rPr>
          <w:rFonts w:ascii="Montserrat" w:hAnsi="Montserrat" w:cs="Arial"/>
          <w:sz w:val="20"/>
          <w:szCs w:val="20"/>
        </w:rPr>
      </w:pPr>
      <w:r w:rsidRPr="00BB6A03">
        <w:rPr>
          <w:rFonts w:ascii="Montserrat" w:hAnsi="Montserrat" w:cs="Arial"/>
          <w:sz w:val="20"/>
          <w:szCs w:val="20"/>
        </w:rPr>
        <w:t>Please note that all sponsorship and exhibition considerations will be taken into account in order of receipt of confirmation and full payment.</w:t>
      </w:r>
      <w:r w:rsidR="00B66EE2" w:rsidRPr="00BB6A03">
        <w:rPr>
          <w:rFonts w:ascii="Montserrat" w:hAnsi="Montserrat" w:cs="Arial"/>
          <w:sz w:val="20"/>
          <w:szCs w:val="20"/>
        </w:rPr>
        <w:t xml:space="preserve"> </w:t>
      </w:r>
      <w:r w:rsidRPr="00BB6A03">
        <w:rPr>
          <w:rFonts w:ascii="Montserrat" w:hAnsi="Montserrat" w:cs="Arial"/>
          <w:sz w:val="20"/>
          <w:szCs w:val="20"/>
        </w:rPr>
        <w:t>Upon receipt of your paperwork a Tax Invoice will be provided for payment.</w:t>
      </w:r>
    </w:p>
    <w:p w14:paraId="3D95BF5D" w14:textId="77777777" w:rsidR="00F127B4" w:rsidRPr="00BB6A03" w:rsidRDefault="00F127B4" w:rsidP="0027058A">
      <w:pPr>
        <w:jc w:val="both"/>
        <w:rPr>
          <w:rFonts w:ascii="Montserrat" w:hAnsi="Montserrat" w:cs="Arial"/>
          <w:sz w:val="20"/>
          <w:szCs w:val="20"/>
        </w:rPr>
      </w:pPr>
    </w:p>
    <w:p w14:paraId="5F47C7FA" w14:textId="7FA42E05" w:rsidR="00F127B4" w:rsidRPr="00BB6A03" w:rsidRDefault="00F127B4" w:rsidP="0027058A">
      <w:pPr>
        <w:jc w:val="both"/>
        <w:rPr>
          <w:rFonts w:ascii="Montserrat" w:hAnsi="Montserrat" w:cs="Arial"/>
          <w:b/>
          <w:sz w:val="20"/>
          <w:szCs w:val="20"/>
        </w:rPr>
      </w:pPr>
      <w:r w:rsidRPr="00BB6A03">
        <w:rPr>
          <w:rFonts w:ascii="Montserrat" w:hAnsi="Montserrat" w:cs="Arial"/>
          <w:b/>
          <w:sz w:val="20"/>
          <w:szCs w:val="20"/>
        </w:rPr>
        <w:t>Part 1: Sponsorship Category</w:t>
      </w:r>
    </w:p>
    <w:p w14:paraId="58867CE9" w14:textId="77777777" w:rsidR="00F127B4" w:rsidRPr="00BB6A03" w:rsidRDefault="00F127B4" w:rsidP="0027058A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GridTable5Dark-Accent6"/>
        <w:tblW w:w="9093" w:type="dxa"/>
        <w:tblLook w:val="04A0" w:firstRow="1" w:lastRow="0" w:firstColumn="1" w:lastColumn="0" w:noHBand="0" w:noVBand="1"/>
      </w:tblPr>
      <w:tblGrid>
        <w:gridCol w:w="3611"/>
        <w:gridCol w:w="2799"/>
        <w:gridCol w:w="2683"/>
      </w:tblGrid>
      <w:tr w:rsidR="005C36B6" w:rsidRPr="00BB6A03" w14:paraId="0C22C19A" w14:textId="77777777" w:rsidTr="00CD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1FFA498" w14:textId="77777777" w:rsidR="003F5658" w:rsidRPr="00E06B1E" w:rsidRDefault="003F5658" w:rsidP="00206444">
            <w:pPr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75A4A57" w14:textId="23F24C47" w:rsidR="003F5658" w:rsidRPr="00E06B1E" w:rsidRDefault="003F5658" w:rsidP="0095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E06B1E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COST (</w:t>
            </w:r>
            <w:r w:rsidR="00791188" w:rsidRPr="00E06B1E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S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G</w:t>
            </w:r>
            <w:r w:rsidR="00791188" w:rsidRPr="00E06B1E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D</w:t>
            </w:r>
            <w:r w:rsidRPr="00E06B1E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DE2AD64" w14:textId="206C5329" w:rsidR="003743E6" w:rsidRPr="00E06B1E" w:rsidRDefault="003F5658" w:rsidP="00206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E06B1E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PLEASE TICK</w:t>
            </w:r>
          </w:p>
        </w:tc>
      </w:tr>
      <w:tr w:rsidR="00206444" w:rsidRPr="00BB6A03" w14:paraId="5E8E92B9" w14:textId="77777777" w:rsidTr="00CD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</w:tcPr>
          <w:p w14:paraId="2C69F67B" w14:textId="75E75C10" w:rsidR="00F127B4" w:rsidRPr="00DC6A8C" w:rsidRDefault="003F5658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 xml:space="preserve">Platinum Sponsor </w:t>
            </w:r>
          </w:p>
        </w:tc>
        <w:tc>
          <w:tcPr>
            <w:tcW w:w="2799" w:type="dxa"/>
            <w:vAlign w:val="center"/>
          </w:tcPr>
          <w:p w14:paraId="782195BC" w14:textId="43F2F695" w:rsidR="003F5658" w:rsidRPr="00DC6A8C" w:rsidRDefault="00F127B4" w:rsidP="0095405B">
            <w:pPr>
              <w:ind w:left="871"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46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,000</w:t>
            </w:r>
          </w:p>
        </w:tc>
        <w:tc>
          <w:tcPr>
            <w:tcW w:w="2683" w:type="dxa"/>
            <w:vAlign w:val="center"/>
          </w:tcPr>
          <w:p w14:paraId="3B7A5152" w14:textId="77777777" w:rsidR="003F5658" w:rsidRPr="00BB6A03" w:rsidRDefault="003F5658" w:rsidP="0020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06444" w:rsidRPr="00BB6A03" w14:paraId="6520B778" w14:textId="77777777" w:rsidTr="00CD55C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shd w:val="clear" w:color="auto" w:fill="E2EFD9" w:themeFill="accent6" w:themeFillTint="33"/>
            <w:vAlign w:val="center"/>
          </w:tcPr>
          <w:p w14:paraId="1E9FBE8B" w14:textId="47C3B5B1" w:rsidR="00F127B4" w:rsidRPr="00DC6A8C" w:rsidRDefault="003F5658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>Gold Sponsor</w:t>
            </w:r>
          </w:p>
        </w:tc>
        <w:tc>
          <w:tcPr>
            <w:tcW w:w="2799" w:type="dxa"/>
            <w:vAlign w:val="center"/>
          </w:tcPr>
          <w:p w14:paraId="715D8D38" w14:textId="3D963537" w:rsidR="003F5658" w:rsidRPr="00DC6A8C" w:rsidRDefault="00F127B4" w:rsidP="0095405B">
            <w:pPr>
              <w:ind w:left="871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33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,000</w:t>
            </w:r>
          </w:p>
        </w:tc>
        <w:tc>
          <w:tcPr>
            <w:tcW w:w="2683" w:type="dxa"/>
            <w:vAlign w:val="center"/>
          </w:tcPr>
          <w:p w14:paraId="2CFF9C6C" w14:textId="77777777" w:rsidR="003F5658" w:rsidRPr="00BB6A03" w:rsidRDefault="003F5658" w:rsidP="0020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06444" w:rsidRPr="00BB6A03" w14:paraId="20DDB405" w14:textId="77777777" w:rsidTr="00CD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</w:tcPr>
          <w:p w14:paraId="332B6770" w14:textId="3A1E2616" w:rsidR="00F127B4" w:rsidRPr="00DC6A8C" w:rsidRDefault="003F5658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 xml:space="preserve">Silver Sponsor </w:t>
            </w:r>
          </w:p>
        </w:tc>
        <w:tc>
          <w:tcPr>
            <w:tcW w:w="2799" w:type="dxa"/>
            <w:vAlign w:val="center"/>
          </w:tcPr>
          <w:p w14:paraId="232BFC4C" w14:textId="6A67DB2F" w:rsidR="003F5658" w:rsidRPr="00DC6A8C" w:rsidRDefault="00F127B4" w:rsidP="0095405B">
            <w:pPr>
              <w:ind w:left="871"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20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,000</w:t>
            </w:r>
          </w:p>
        </w:tc>
        <w:tc>
          <w:tcPr>
            <w:tcW w:w="2683" w:type="dxa"/>
            <w:vAlign w:val="center"/>
          </w:tcPr>
          <w:p w14:paraId="697AA375" w14:textId="77777777" w:rsidR="003F5658" w:rsidRPr="00BB6A03" w:rsidRDefault="003F5658" w:rsidP="0020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06444" w:rsidRPr="00BB6A03" w14:paraId="6C9F46C6" w14:textId="77777777" w:rsidTr="00CD55C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</w:tcPr>
          <w:p w14:paraId="744FE899" w14:textId="31A7EB37" w:rsidR="00F127B4" w:rsidRPr="00DC6A8C" w:rsidRDefault="003F5658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 xml:space="preserve">Barista Bar Sponsor </w:t>
            </w:r>
          </w:p>
        </w:tc>
        <w:tc>
          <w:tcPr>
            <w:tcW w:w="2799" w:type="dxa"/>
            <w:vAlign w:val="center"/>
          </w:tcPr>
          <w:p w14:paraId="389B2C0B" w14:textId="05C0240D" w:rsidR="003F5658" w:rsidRPr="00DC6A8C" w:rsidRDefault="00F127B4" w:rsidP="0095405B">
            <w:pPr>
              <w:ind w:left="871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$1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3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,000</w:t>
            </w:r>
          </w:p>
        </w:tc>
        <w:tc>
          <w:tcPr>
            <w:tcW w:w="2683" w:type="dxa"/>
            <w:vAlign w:val="center"/>
          </w:tcPr>
          <w:p w14:paraId="33F58294" w14:textId="77777777" w:rsidR="003F5658" w:rsidRPr="00BB6A03" w:rsidRDefault="003F5658" w:rsidP="0020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06444" w:rsidRPr="00BB6A03" w14:paraId="14704F13" w14:textId="77777777" w:rsidTr="00CD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</w:tcPr>
          <w:p w14:paraId="096FE765" w14:textId="11F772ED" w:rsidR="00F127B4" w:rsidRPr="00DC6A8C" w:rsidRDefault="00F127B4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>Exhibit</w:t>
            </w:r>
            <w:r w:rsidR="00B66EE2"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>or</w:t>
            </w: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 xml:space="preserve"> Sponsor </w:t>
            </w:r>
          </w:p>
        </w:tc>
        <w:tc>
          <w:tcPr>
            <w:tcW w:w="2799" w:type="dxa"/>
            <w:vAlign w:val="center"/>
          </w:tcPr>
          <w:p w14:paraId="250CC0DF" w14:textId="54EB7A2D" w:rsidR="00F127B4" w:rsidRPr="00DC6A8C" w:rsidRDefault="00F127B4" w:rsidP="0095405B">
            <w:pPr>
              <w:ind w:left="871"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</w:t>
            </w:r>
            <w:r w:rsidR="00B66EE2"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1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3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,000</w:t>
            </w:r>
          </w:p>
        </w:tc>
        <w:tc>
          <w:tcPr>
            <w:tcW w:w="2683" w:type="dxa"/>
            <w:vAlign w:val="center"/>
          </w:tcPr>
          <w:p w14:paraId="754FE0CF" w14:textId="77777777" w:rsidR="00F127B4" w:rsidRPr="00BB6A03" w:rsidRDefault="00F127B4" w:rsidP="0020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C6A8C" w:rsidRPr="00BB6A03" w14:paraId="27A4B41C" w14:textId="77777777" w:rsidTr="00CD55C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shd w:val="clear" w:color="auto" w:fill="E2EFD9" w:themeFill="accent6" w:themeFillTint="33"/>
            <w:vAlign w:val="center"/>
          </w:tcPr>
          <w:p w14:paraId="2F56766A" w14:textId="5D00AEAF" w:rsidR="00F127B4" w:rsidRPr="00DC6A8C" w:rsidRDefault="00F127B4" w:rsidP="00206444">
            <w:pPr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b w:val="0"/>
                <w:color w:val="262626" w:themeColor="text1" w:themeTint="D9"/>
                <w:sz w:val="20"/>
                <w:szCs w:val="20"/>
              </w:rPr>
              <w:t xml:space="preserve">Sponsor </w:t>
            </w:r>
          </w:p>
        </w:tc>
        <w:tc>
          <w:tcPr>
            <w:tcW w:w="2799" w:type="dxa"/>
            <w:vAlign w:val="center"/>
          </w:tcPr>
          <w:p w14:paraId="230991E2" w14:textId="2720763A" w:rsidR="00F127B4" w:rsidRPr="00DC6A8C" w:rsidRDefault="00F127B4" w:rsidP="0095405B">
            <w:pPr>
              <w:ind w:left="871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$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6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,</w:t>
            </w:r>
            <w:r w:rsidR="003950D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5</w:t>
            </w: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2683" w:type="dxa"/>
            <w:vAlign w:val="center"/>
          </w:tcPr>
          <w:p w14:paraId="412E489E" w14:textId="77777777" w:rsidR="00F127B4" w:rsidRPr="00BB6A03" w:rsidRDefault="00F127B4" w:rsidP="0020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06444" w:rsidRPr="00BB6A03" w14:paraId="69B93F55" w14:textId="77777777" w:rsidTr="00CD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tcBorders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14:paraId="3AA216D8" w14:textId="7E3A5F70" w:rsidR="00F127B4" w:rsidRPr="00DC6A8C" w:rsidRDefault="00F127B4" w:rsidP="00206444">
            <w:pPr>
              <w:jc w:val="right"/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</w:pPr>
            <w:r w:rsidRPr="00DC6A8C">
              <w:rPr>
                <w:rFonts w:ascii="Montserrat" w:hAnsi="Montserrat" w:cs="Arial"/>
                <w:color w:val="262626" w:themeColor="text1" w:themeTint="D9"/>
                <w:sz w:val="20"/>
                <w:szCs w:val="20"/>
              </w:rPr>
              <w:t>TOTAL PAYABLE</w:t>
            </w:r>
          </w:p>
        </w:tc>
        <w:tc>
          <w:tcPr>
            <w:tcW w:w="2799" w:type="dxa"/>
            <w:vAlign w:val="center"/>
          </w:tcPr>
          <w:p w14:paraId="775332A2" w14:textId="77777777" w:rsidR="00F127B4" w:rsidRPr="00DC6A8C" w:rsidRDefault="00F127B4" w:rsidP="00206444">
            <w:pPr>
              <w:ind w:left="6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4DCA6CB5" w14:textId="77777777" w:rsidR="00F127B4" w:rsidRPr="00BB6A03" w:rsidRDefault="00F127B4" w:rsidP="0020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4290CCDF" w14:textId="77777777" w:rsidR="00B66EE2" w:rsidRPr="00BB6A03" w:rsidRDefault="00B66EE2" w:rsidP="0027058A">
      <w:pPr>
        <w:jc w:val="both"/>
        <w:rPr>
          <w:rFonts w:ascii="Montserrat" w:hAnsi="Montserrat" w:cs="Arial"/>
          <w:sz w:val="20"/>
          <w:szCs w:val="20"/>
        </w:rPr>
      </w:pPr>
    </w:p>
    <w:p w14:paraId="3E85C917" w14:textId="31981EC8" w:rsidR="00F127B4" w:rsidRPr="002B2974" w:rsidRDefault="00F127B4" w:rsidP="00206444">
      <w:pPr>
        <w:rPr>
          <w:rFonts w:ascii="Montserrat" w:hAnsi="Montserrat" w:cs="Arial"/>
          <w:b/>
          <w:sz w:val="20"/>
          <w:szCs w:val="20"/>
        </w:rPr>
      </w:pPr>
      <w:r w:rsidRPr="002B2974">
        <w:rPr>
          <w:rFonts w:ascii="Montserrat" w:hAnsi="Montserrat" w:cs="Arial"/>
          <w:b/>
          <w:sz w:val="20"/>
          <w:szCs w:val="20"/>
        </w:rPr>
        <w:t xml:space="preserve">Part 2: </w:t>
      </w:r>
      <w:proofErr w:type="spellStart"/>
      <w:r w:rsidRPr="002B2974">
        <w:rPr>
          <w:rFonts w:ascii="Montserrat" w:hAnsi="Montserrat" w:cs="Arial"/>
          <w:b/>
          <w:sz w:val="20"/>
          <w:szCs w:val="20"/>
        </w:rPr>
        <w:t>Organisation</w:t>
      </w:r>
      <w:proofErr w:type="spellEnd"/>
      <w:r w:rsidRPr="002B2974">
        <w:rPr>
          <w:rFonts w:ascii="Montserrat" w:hAnsi="Montserrat" w:cs="Arial"/>
          <w:b/>
          <w:sz w:val="20"/>
          <w:szCs w:val="20"/>
        </w:rPr>
        <w:t xml:space="preserve"> Information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127B4" w:rsidRPr="00BB6A03" w14:paraId="7076A1DD" w14:textId="77777777" w:rsidTr="003743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D0A3B8" w14:textId="77777777" w:rsidR="000B7DCC" w:rsidRPr="00BB6A03" w:rsidRDefault="000B7DCC" w:rsidP="00206444">
            <w:pPr>
              <w:ind w:right="400"/>
              <w:rPr>
                <w:rFonts w:ascii="Montserrat" w:hAnsi="Montserrat" w:cs="Arial"/>
                <w:sz w:val="20"/>
                <w:szCs w:val="20"/>
              </w:rPr>
            </w:pPr>
          </w:p>
          <w:p w14:paraId="4DC1A690" w14:textId="3CBA04F9" w:rsidR="00F127B4" w:rsidRPr="00BB6A03" w:rsidRDefault="00F127B4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BB6A03">
              <w:rPr>
                <w:rFonts w:ascii="Montserrat" w:hAnsi="Montserrat" w:cs="Arial"/>
                <w:sz w:val="20"/>
                <w:szCs w:val="20"/>
              </w:rPr>
              <w:t>Organisation’s</w:t>
            </w:r>
            <w:proofErr w:type="spellEnd"/>
            <w:r w:rsidRPr="00BB6A03">
              <w:rPr>
                <w:rFonts w:ascii="Montserrat" w:hAnsi="Montserrat" w:cs="Arial"/>
                <w:sz w:val="20"/>
                <w:szCs w:val="20"/>
              </w:rPr>
              <w:t xml:space="preserve"> Full Name: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19B21" w14:textId="77777777" w:rsidR="00F127B4" w:rsidRPr="00BB6A03" w:rsidRDefault="00F127B4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191FB530" w14:textId="4578910E" w:rsidR="000B7DCC" w:rsidRPr="00BB6A03" w:rsidRDefault="000B7DCC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F127B4" w:rsidRPr="00BB6A03" w14:paraId="3FE25E39" w14:textId="77777777" w:rsidTr="003743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DA4D53" w14:textId="77777777" w:rsidR="000B7DCC" w:rsidRPr="00BB6A03" w:rsidRDefault="000B7DCC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122C9AAB" w14:textId="6CDC634C" w:rsidR="00F127B4" w:rsidRPr="00BB6A03" w:rsidRDefault="00F127B4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Address: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BC59DF3" w14:textId="77777777" w:rsidR="00F127B4" w:rsidRPr="00BB6A03" w:rsidRDefault="00F127B4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54363D81" w14:textId="6489210B" w:rsidR="000B7DCC" w:rsidRPr="00BB6A03" w:rsidRDefault="000B7DCC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F127B4" w:rsidRPr="00BB6A03" w14:paraId="4268D3C2" w14:textId="77777777" w:rsidTr="003743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01D5BE" w14:textId="77777777" w:rsidR="000B7DCC" w:rsidRPr="00BB6A03" w:rsidRDefault="000B7DCC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6A457ACF" w14:textId="1AD54697" w:rsidR="00F127B4" w:rsidRPr="00BB6A03" w:rsidRDefault="00F127B4" w:rsidP="000B7DC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Postal/Zip Code: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084A6293" w14:textId="77777777" w:rsidR="00F127B4" w:rsidRPr="00BB6A03" w:rsidRDefault="00F127B4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068549B2" w14:textId="67497640" w:rsidR="000B7DCC" w:rsidRPr="00BB6A03" w:rsidRDefault="000B7DCC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F127B4" w:rsidRPr="00BB6A03" w14:paraId="24C12643" w14:textId="77777777" w:rsidTr="003743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57044C" w14:textId="77777777" w:rsidR="000B7DCC" w:rsidRPr="00BB6A03" w:rsidRDefault="000B7DCC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4A9085C1" w14:textId="7871870D" w:rsidR="00F127B4" w:rsidRPr="00BB6A03" w:rsidRDefault="00F127B4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Country: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293D2C82" w14:textId="77777777" w:rsidR="00F127B4" w:rsidRPr="00BB6A03" w:rsidRDefault="00F127B4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25681382" w14:textId="28B45568" w:rsidR="000B7DCC" w:rsidRPr="00BB6A03" w:rsidRDefault="000B7DCC" w:rsidP="00F127B4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15909653" w14:textId="19447AE0" w:rsidR="000B7DCC" w:rsidRPr="00BB6A03" w:rsidRDefault="000B7DCC" w:rsidP="00F127B4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75"/>
      </w:tblGrid>
      <w:tr w:rsidR="000B7DCC" w:rsidRPr="00BB6A03" w14:paraId="63DCFF87" w14:textId="77777777" w:rsidTr="00E962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FAFA36" w14:textId="1AA1CD42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Contact Person’s Name (Prof/Dr/</w:t>
            </w:r>
            <w:proofErr w:type="spellStart"/>
            <w:r w:rsidRPr="00BB6A03">
              <w:rPr>
                <w:rFonts w:ascii="Montserrat" w:hAnsi="Montserrat" w:cs="Arial"/>
                <w:sz w:val="20"/>
                <w:szCs w:val="20"/>
              </w:rPr>
              <w:t>Mr</w:t>
            </w:r>
            <w:proofErr w:type="spellEnd"/>
            <w:r w:rsidRPr="00BB6A03">
              <w:rPr>
                <w:rFonts w:ascii="Montserrat" w:hAnsi="Montserrat" w:cs="Arial"/>
                <w:sz w:val="20"/>
                <w:szCs w:val="20"/>
              </w:rPr>
              <w:t>/</w:t>
            </w:r>
            <w:proofErr w:type="spellStart"/>
            <w:r w:rsidRPr="00BB6A03">
              <w:rPr>
                <w:rFonts w:ascii="Montserrat" w:hAnsi="Montserrat" w:cs="Arial"/>
                <w:sz w:val="20"/>
                <w:szCs w:val="20"/>
              </w:rPr>
              <w:t>Mrs</w:t>
            </w:r>
            <w:proofErr w:type="spellEnd"/>
            <w:r w:rsidRPr="00BB6A03">
              <w:rPr>
                <w:rFonts w:ascii="Montserrat" w:hAnsi="Montserrat" w:cs="Arial"/>
                <w:sz w:val="20"/>
                <w:szCs w:val="20"/>
              </w:rPr>
              <w:t>/</w:t>
            </w:r>
            <w:proofErr w:type="spellStart"/>
            <w:r w:rsidRPr="00BB6A03">
              <w:rPr>
                <w:rFonts w:ascii="Montserrat" w:hAnsi="Montserrat" w:cs="Arial"/>
                <w:sz w:val="20"/>
                <w:szCs w:val="20"/>
              </w:rPr>
              <w:t>Ms</w:t>
            </w:r>
            <w:proofErr w:type="spellEnd"/>
            <w:r w:rsidRPr="00BB6A03">
              <w:rPr>
                <w:rFonts w:ascii="Montserrat" w:hAnsi="Montserrat" w:cs="Arial"/>
                <w:sz w:val="20"/>
                <w:szCs w:val="20"/>
              </w:rPr>
              <w:t>):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DBAB1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0ACFE04F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0B7DCC" w:rsidRPr="00BB6A03" w14:paraId="3E484900" w14:textId="77777777" w:rsidTr="00E962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43CD2A" w14:textId="77777777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3422860C" w14:textId="4B77E87C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Designation:</w:t>
            </w:r>
          </w:p>
        </w:tc>
        <w:tc>
          <w:tcPr>
            <w:tcW w:w="6175" w:type="dxa"/>
            <w:tcBorders>
              <w:left w:val="nil"/>
              <w:right w:val="nil"/>
            </w:tcBorders>
          </w:tcPr>
          <w:p w14:paraId="2B7D4045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7F175C99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0B7DCC" w:rsidRPr="00BB6A03" w14:paraId="4197D032" w14:textId="77777777" w:rsidTr="00E962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2562BB" w14:textId="77777777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1349A90E" w14:textId="7D10711C" w:rsidR="000B7DCC" w:rsidRPr="00BB6A03" w:rsidRDefault="000B7DCC" w:rsidP="00E962E8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Department:</w:t>
            </w:r>
          </w:p>
        </w:tc>
        <w:tc>
          <w:tcPr>
            <w:tcW w:w="6175" w:type="dxa"/>
            <w:tcBorders>
              <w:left w:val="nil"/>
              <w:right w:val="nil"/>
            </w:tcBorders>
          </w:tcPr>
          <w:p w14:paraId="0BE74126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41BB1816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0B7DCC" w:rsidRPr="00BB6A03" w14:paraId="6F35981D" w14:textId="77777777" w:rsidTr="00E962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1ADD96" w14:textId="77777777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0710CA50" w14:textId="77777777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Contact Number</w:t>
            </w:r>
          </w:p>
          <w:p w14:paraId="39B3B203" w14:textId="35B5CDB8" w:rsidR="000B7DCC" w:rsidRPr="00BB6A03" w:rsidRDefault="000B7DCC" w:rsidP="00E962E8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(Office/mobile):</w:t>
            </w:r>
          </w:p>
        </w:tc>
        <w:tc>
          <w:tcPr>
            <w:tcW w:w="6175" w:type="dxa"/>
            <w:tcBorders>
              <w:left w:val="nil"/>
              <w:right w:val="nil"/>
            </w:tcBorders>
          </w:tcPr>
          <w:p w14:paraId="3DC0F3EF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2E5ADF4F" w14:textId="77777777" w:rsidR="000B7DCC" w:rsidRPr="00BB6A03" w:rsidRDefault="000B7DCC" w:rsidP="00E962E8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0B7DCC" w:rsidRPr="00BB6A03" w14:paraId="43A2E884" w14:textId="77777777" w:rsidTr="00E962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63E95C" w14:textId="77777777" w:rsidR="000B7DCC" w:rsidRPr="00BB6A03" w:rsidRDefault="000B7DCC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26D64DEB" w14:textId="1C92CA34" w:rsidR="000B7DCC" w:rsidRPr="00BB6A03" w:rsidRDefault="000B7DCC" w:rsidP="000B7DC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B6A03">
              <w:rPr>
                <w:rFonts w:ascii="Montserrat" w:hAnsi="Montserrat" w:cs="Arial"/>
                <w:sz w:val="20"/>
                <w:szCs w:val="20"/>
              </w:rPr>
              <w:t>Email Address:</w:t>
            </w:r>
          </w:p>
        </w:tc>
        <w:tc>
          <w:tcPr>
            <w:tcW w:w="6175" w:type="dxa"/>
            <w:tcBorders>
              <w:left w:val="nil"/>
              <w:right w:val="nil"/>
            </w:tcBorders>
          </w:tcPr>
          <w:p w14:paraId="429664B0" w14:textId="77777777" w:rsidR="000B7DCC" w:rsidRPr="00BB6A03" w:rsidRDefault="000B7DCC" w:rsidP="000B7DCC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0677F948" w14:textId="77777777" w:rsidR="000B7DCC" w:rsidRPr="00BB6A03" w:rsidRDefault="000B7DCC" w:rsidP="000B7DCC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139A9D21" w14:textId="7FE61149" w:rsidR="00F127B4" w:rsidRPr="00BB6A03" w:rsidRDefault="00F127B4" w:rsidP="00F12045">
      <w:pPr>
        <w:jc w:val="both"/>
        <w:rPr>
          <w:rFonts w:ascii="Montserrat" w:hAnsi="Montserrat" w:cs="Arial"/>
          <w:sz w:val="20"/>
          <w:szCs w:val="20"/>
        </w:rPr>
      </w:pPr>
    </w:p>
    <w:sectPr w:rsidR="00F127B4" w:rsidRPr="00BB6A03" w:rsidSect="005810E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C8BA" w14:textId="77777777" w:rsidR="00577672" w:rsidRDefault="00577672" w:rsidP="00A7575B">
      <w:r>
        <w:separator/>
      </w:r>
    </w:p>
  </w:endnote>
  <w:endnote w:type="continuationSeparator" w:id="0">
    <w:p w14:paraId="582EF02D" w14:textId="77777777" w:rsidR="00577672" w:rsidRDefault="00577672" w:rsidP="00A7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3276564"/>
      <w:docPartObj>
        <w:docPartGallery w:val="Page Numbers (Bottom of Page)"/>
        <w:docPartUnique/>
      </w:docPartObj>
    </w:sdtPr>
    <w:sdtContent>
      <w:p w14:paraId="7DE41CAB" w14:textId="5731AEB6" w:rsidR="006A01AF" w:rsidRDefault="006A01AF" w:rsidP="004C6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9133E" w14:textId="77777777" w:rsidR="006A01AF" w:rsidRDefault="006A01AF" w:rsidP="006A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4461979"/>
      <w:docPartObj>
        <w:docPartGallery w:val="Page Numbers (Bottom of Page)"/>
        <w:docPartUnique/>
      </w:docPartObj>
    </w:sdtPr>
    <w:sdtContent>
      <w:p w14:paraId="370A01F3" w14:textId="7B7D6EE9" w:rsidR="006A01AF" w:rsidRDefault="006A01AF" w:rsidP="004C6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36F6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7CB8DC1" w14:textId="77777777" w:rsidR="006A01AF" w:rsidRDefault="006A01AF" w:rsidP="006A01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9AD8" w14:textId="77777777" w:rsidR="00577672" w:rsidRDefault="00577672" w:rsidP="00A7575B">
      <w:r>
        <w:separator/>
      </w:r>
    </w:p>
  </w:footnote>
  <w:footnote w:type="continuationSeparator" w:id="0">
    <w:p w14:paraId="2117BDC6" w14:textId="77777777" w:rsidR="00577672" w:rsidRDefault="00577672" w:rsidP="00A7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8278" w14:textId="1B83F983" w:rsidR="009C2DD5" w:rsidRDefault="009C2DD5" w:rsidP="00C90DEE">
    <w:pPr>
      <w:pStyle w:val="Header"/>
    </w:pPr>
    <w:r>
      <w:rPr>
        <w:noProof/>
      </w:rPr>
      <w:drawing>
        <wp:inline distT="0" distB="0" distL="0" distR="0" wp14:anchorId="20EC9B94" wp14:editId="263253CF">
          <wp:extent cx="657225" cy="87968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4" cy="8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EE">
      <w:rPr>
        <w:noProof/>
      </w:rPr>
      <w:t xml:space="preserve">                                                                                                </w:t>
    </w:r>
    <w:r w:rsidR="00206444">
      <w:rPr>
        <w:noProof/>
      </w:rPr>
      <w:t xml:space="preserve">              </w:t>
    </w:r>
    <w:r w:rsidR="00C90DEE">
      <w:rPr>
        <w:noProof/>
      </w:rPr>
      <w:t xml:space="preserve">            </w:t>
    </w:r>
    <w:r w:rsidR="00C90DEE">
      <w:rPr>
        <w:noProof/>
      </w:rPr>
      <w:drawing>
        <wp:inline distT="0" distB="0" distL="0" distR="0" wp14:anchorId="7004BEBB" wp14:editId="2E5B8C79">
          <wp:extent cx="840797" cy="46243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87" cy="47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95A3F" w14:textId="77777777" w:rsidR="00A37BDB" w:rsidRPr="00206444" w:rsidRDefault="00A37BDB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3DC"/>
    <w:multiLevelType w:val="hybridMultilevel"/>
    <w:tmpl w:val="5060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F98"/>
    <w:multiLevelType w:val="hybridMultilevel"/>
    <w:tmpl w:val="967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E61"/>
    <w:multiLevelType w:val="hybridMultilevel"/>
    <w:tmpl w:val="241E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C2AC2"/>
    <w:multiLevelType w:val="hybridMultilevel"/>
    <w:tmpl w:val="A224C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2F954BB"/>
    <w:multiLevelType w:val="hybridMultilevel"/>
    <w:tmpl w:val="B38E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E6C10"/>
    <w:multiLevelType w:val="hybridMultilevel"/>
    <w:tmpl w:val="E6A6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6146"/>
    <w:multiLevelType w:val="hybridMultilevel"/>
    <w:tmpl w:val="12B29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6785"/>
    <w:multiLevelType w:val="hybridMultilevel"/>
    <w:tmpl w:val="BCBC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C2E7E"/>
    <w:multiLevelType w:val="hybridMultilevel"/>
    <w:tmpl w:val="B2969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31561"/>
    <w:multiLevelType w:val="hybridMultilevel"/>
    <w:tmpl w:val="9AD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09F"/>
    <w:multiLevelType w:val="hybridMultilevel"/>
    <w:tmpl w:val="FA2C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51DD2"/>
    <w:multiLevelType w:val="multilevel"/>
    <w:tmpl w:val="8AC8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56CF0"/>
    <w:multiLevelType w:val="hybridMultilevel"/>
    <w:tmpl w:val="287A5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447EA"/>
    <w:multiLevelType w:val="hybridMultilevel"/>
    <w:tmpl w:val="6366C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228A5"/>
    <w:multiLevelType w:val="hybridMultilevel"/>
    <w:tmpl w:val="8C10C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E2BDC"/>
    <w:multiLevelType w:val="hybridMultilevel"/>
    <w:tmpl w:val="F5100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248A5"/>
    <w:multiLevelType w:val="hybridMultilevel"/>
    <w:tmpl w:val="6EAE6B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20D0A"/>
    <w:multiLevelType w:val="hybridMultilevel"/>
    <w:tmpl w:val="D734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6039C"/>
    <w:multiLevelType w:val="hybridMultilevel"/>
    <w:tmpl w:val="73D2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969C4"/>
    <w:multiLevelType w:val="hybridMultilevel"/>
    <w:tmpl w:val="89AE3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016B6"/>
    <w:multiLevelType w:val="hybridMultilevel"/>
    <w:tmpl w:val="DFF07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5773">
    <w:abstractNumId w:val="1"/>
  </w:num>
  <w:num w:numId="2" w16cid:durableId="9525063">
    <w:abstractNumId w:val="0"/>
  </w:num>
  <w:num w:numId="3" w16cid:durableId="1258520440">
    <w:abstractNumId w:val="17"/>
  </w:num>
  <w:num w:numId="4" w16cid:durableId="1104813185">
    <w:abstractNumId w:val="5"/>
  </w:num>
  <w:num w:numId="5" w16cid:durableId="1495804437">
    <w:abstractNumId w:val="19"/>
  </w:num>
  <w:num w:numId="6" w16cid:durableId="73819525">
    <w:abstractNumId w:val="9"/>
  </w:num>
  <w:num w:numId="7" w16cid:durableId="240141983">
    <w:abstractNumId w:val="2"/>
  </w:num>
  <w:num w:numId="8" w16cid:durableId="1774011850">
    <w:abstractNumId w:val="7"/>
  </w:num>
  <w:num w:numId="9" w16cid:durableId="406193592">
    <w:abstractNumId w:val="14"/>
  </w:num>
  <w:num w:numId="10" w16cid:durableId="2086799536">
    <w:abstractNumId w:val="13"/>
  </w:num>
  <w:num w:numId="11" w16cid:durableId="1644116265">
    <w:abstractNumId w:val="4"/>
  </w:num>
  <w:num w:numId="12" w16cid:durableId="998996234">
    <w:abstractNumId w:val="20"/>
  </w:num>
  <w:num w:numId="13" w16cid:durableId="537007833">
    <w:abstractNumId w:val="12"/>
  </w:num>
  <w:num w:numId="14" w16cid:durableId="477112165">
    <w:abstractNumId w:val="18"/>
  </w:num>
  <w:num w:numId="15" w16cid:durableId="927076675">
    <w:abstractNumId w:val="3"/>
  </w:num>
  <w:num w:numId="16" w16cid:durableId="33239044">
    <w:abstractNumId w:val="15"/>
  </w:num>
  <w:num w:numId="17" w16cid:durableId="1811284720">
    <w:abstractNumId w:val="16"/>
  </w:num>
  <w:num w:numId="18" w16cid:durableId="1443450267">
    <w:abstractNumId w:val="8"/>
  </w:num>
  <w:num w:numId="19" w16cid:durableId="741607366">
    <w:abstractNumId w:val="10"/>
  </w:num>
  <w:num w:numId="20" w16cid:durableId="800273285">
    <w:abstractNumId w:val="6"/>
  </w:num>
  <w:num w:numId="21" w16cid:durableId="1719237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D8"/>
    <w:rsid w:val="00024574"/>
    <w:rsid w:val="000470E6"/>
    <w:rsid w:val="00047B3B"/>
    <w:rsid w:val="00053748"/>
    <w:rsid w:val="000779CD"/>
    <w:rsid w:val="00097D17"/>
    <w:rsid w:val="000B01B6"/>
    <w:rsid w:val="000B52A4"/>
    <w:rsid w:val="000B7DCC"/>
    <w:rsid w:val="000D2CD5"/>
    <w:rsid w:val="000E372B"/>
    <w:rsid w:val="000F3D11"/>
    <w:rsid w:val="00103AFD"/>
    <w:rsid w:val="00115CE8"/>
    <w:rsid w:val="00164CCD"/>
    <w:rsid w:val="00171DEB"/>
    <w:rsid w:val="001C655E"/>
    <w:rsid w:val="001E0749"/>
    <w:rsid w:val="002020A3"/>
    <w:rsid w:val="002023D8"/>
    <w:rsid w:val="00206444"/>
    <w:rsid w:val="00216DE3"/>
    <w:rsid w:val="002219B7"/>
    <w:rsid w:val="0027058A"/>
    <w:rsid w:val="00271C3D"/>
    <w:rsid w:val="00273EA6"/>
    <w:rsid w:val="002840A7"/>
    <w:rsid w:val="00285660"/>
    <w:rsid w:val="002B1BBA"/>
    <w:rsid w:val="002B2974"/>
    <w:rsid w:val="002F2293"/>
    <w:rsid w:val="00333DDB"/>
    <w:rsid w:val="00342042"/>
    <w:rsid w:val="003511AF"/>
    <w:rsid w:val="003656C7"/>
    <w:rsid w:val="003743E6"/>
    <w:rsid w:val="003950DC"/>
    <w:rsid w:val="003B0D9A"/>
    <w:rsid w:val="003B17BD"/>
    <w:rsid w:val="003B70E1"/>
    <w:rsid w:val="003B7690"/>
    <w:rsid w:val="003D53EE"/>
    <w:rsid w:val="003F5658"/>
    <w:rsid w:val="004012A3"/>
    <w:rsid w:val="004052A6"/>
    <w:rsid w:val="004116B5"/>
    <w:rsid w:val="004132D3"/>
    <w:rsid w:val="00433B33"/>
    <w:rsid w:val="00461F68"/>
    <w:rsid w:val="00483351"/>
    <w:rsid w:val="00492936"/>
    <w:rsid w:val="004C1CE4"/>
    <w:rsid w:val="005167E1"/>
    <w:rsid w:val="0054133F"/>
    <w:rsid w:val="005612AE"/>
    <w:rsid w:val="005663CC"/>
    <w:rsid w:val="00577672"/>
    <w:rsid w:val="005810E1"/>
    <w:rsid w:val="005A5640"/>
    <w:rsid w:val="005C36B6"/>
    <w:rsid w:val="005C40BD"/>
    <w:rsid w:val="005D4E21"/>
    <w:rsid w:val="005E29CC"/>
    <w:rsid w:val="005F4395"/>
    <w:rsid w:val="00610E74"/>
    <w:rsid w:val="00640EB6"/>
    <w:rsid w:val="00660780"/>
    <w:rsid w:val="006640E1"/>
    <w:rsid w:val="006852A4"/>
    <w:rsid w:val="00695933"/>
    <w:rsid w:val="006A01AF"/>
    <w:rsid w:val="006A25AB"/>
    <w:rsid w:val="006D16C2"/>
    <w:rsid w:val="006D77C3"/>
    <w:rsid w:val="006F45EB"/>
    <w:rsid w:val="00707796"/>
    <w:rsid w:val="007161C1"/>
    <w:rsid w:val="007441BD"/>
    <w:rsid w:val="00766E05"/>
    <w:rsid w:val="00780C04"/>
    <w:rsid w:val="00791188"/>
    <w:rsid w:val="00793A0C"/>
    <w:rsid w:val="007A3E2D"/>
    <w:rsid w:val="007C36F6"/>
    <w:rsid w:val="007D3EE4"/>
    <w:rsid w:val="007E19F3"/>
    <w:rsid w:val="00812888"/>
    <w:rsid w:val="00814855"/>
    <w:rsid w:val="00860ADD"/>
    <w:rsid w:val="00863F26"/>
    <w:rsid w:val="00892128"/>
    <w:rsid w:val="0089302F"/>
    <w:rsid w:val="008B16D0"/>
    <w:rsid w:val="008C683B"/>
    <w:rsid w:val="008D237D"/>
    <w:rsid w:val="008E36B9"/>
    <w:rsid w:val="008F70F0"/>
    <w:rsid w:val="009131A9"/>
    <w:rsid w:val="0095405B"/>
    <w:rsid w:val="00954A4B"/>
    <w:rsid w:val="009858C7"/>
    <w:rsid w:val="009911DA"/>
    <w:rsid w:val="009C2DD5"/>
    <w:rsid w:val="009D3BD1"/>
    <w:rsid w:val="009D5F4C"/>
    <w:rsid w:val="009D6AC9"/>
    <w:rsid w:val="009E5130"/>
    <w:rsid w:val="009F109D"/>
    <w:rsid w:val="00A17087"/>
    <w:rsid w:val="00A300A6"/>
    <w:rsid w:val="00A37BDB"/>
    <w:rsid w:val="00A512DD"/>
    <w:rsid w:val="00A7575B"/>
    <w:rsid w:val="00A9326B"/>
    <w:rsid w:val="00AA1129"/>
    <w:rsid w:val="00AC4990"/>
    <w:rsid w:val="00AF2B1C"/>
    <w:rsid w:val="00B2524F"/>
    <w:rsid w:val="00B572CF"/>
    <w:rsid w:val="00B66EE2"/>
    <w:rsid w:val="00B866DE"/>
    <w:rsid w:val="00BA3156"/>
    <w:rsid w:val="00BB00DD"/>
    <w:rsid w:val="00BB6A03"/>
    <w:rsid w:val="00BC01C1"/>
    <w:rsid w:val="00BC2C87"/>
    <w:rsid w:val="00BC3CDF"/>
    <w:rsid w:val="00BC5A4C"/>
    <w:rsid w:val="00BE4ECC"/>
    <w:rsid w:val="00BE4F4A"/>
    <w:rsid w:val="00BE70EA"/>
    <w:rsid w:val="00C2605D"/>
    <w:rsid w:val="00C37422"/>
    <w:rsid w:val="00C54892"/>
    <w:rsid w:val="00C812A2"/>
    <w:rsid w:val="00C90DEE"/>
    <w:rsid w:val="00C96CB4"/>
    <w:rsid w:val="00CB4C02"/>
    <w:rsid w:val="00CD35FE"/>
    <w:rsid w:val="00CD55CC"/>
    <w:rsid w:val="00CD6786"/>
    <w:rsid w:val="00D05783"/>
    <w:rsid w:val="00D31926"/>
    <w:rsid w:val="00D36F9E"/>
    <w:rsid w:val="00D46384"/>
    <w:rsid w:val="00D57A70"/>
    <w:rsid w:val="00D61CAF"/>
    <w:rsid w:val="00D62F82"/>
    <w:rsid w:val="00D778A4"/>
    <w:rsid w:val="00D92AB1"/>
    <w:rsid w:val="00D95506"/>
    <w:rsid w:val="00DC6A8C"/>
    <w:rsid w:val="00DC6ED2"/>
    <w:rsid w:val="00DF5185"/>
    <w:rsid w:val="00E06B1E"/>
    <w:rsid w:val="00E10B68"/>
    <w:rsid w:val="00E23043"/>
    <w:rsid w:val="00E268C5"/>
    <w:rsid w:val="00E36625"/>
    <w:rsid w:val="00E557FA"/>
    <w:rsid w:val="00E70BF2"/>
    <w:rsid w:val="00E77316"/>
    <w:rsid w:val="00E9650B"/>
    <w:rsid w:val="00EA620F"/>
    <w:rsid w:val="00EB4EE6"/>
    <w:rsid w:val="00EC5E3D"/>
    <w:rsid w:val="00EE3C12"/>
    <w:rsid w:val="00EE7309"/>
    <w:rsid w:val="00EF4254"/>
    <w:rsid w:val="00F12045"/>
    <w:rsid w:val="00F127B4"/>
    <w:rsid w:val="00F25041"/>
    <w:rsid w:val="00F31452"/>
    <w:rsid w:val="00F60976"/>
    <w:rsid w:val="00F67A53"/>
    <w:rsid w:val="00FC6463"/>
    <w:rsid w:val="00FD25F1"/>
    <w:rsid w:val="00FD73CB"/>
    <w:rsid w:val="00FE05BF"/>
    <w:rsid w:val="00FE618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8325"/>
  <w14:defaultImageDpi w14:val="32767"/>
  <w15:chartTrackingRefBased/>
  <w15:docId w15:val="{EB5D379F-9B8A-5949-93B0-104CA59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023D8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0">
    <w:name w:val="A0"/>
    <w:uiPriority w:val="99"/>
    <w:rsid w:val="002023D8"/>
    <w:rPr>
      <w:color w:val="000000"/>
      <w:sz w:val="22"/>
      <w:szCs w:val="22"/>
    </w:rPr>
  </w:style>
  <w:style w:type="character" w:customStyle="1" w:styleId="A1">
    <w:name w:val="A1"/>
    <w:uiPriority w:val="99"/>
    <w:rsid w:val="002023D8"/>
    <w:rPr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2023D8"/>
    <w:rPr>
      <w:color w:val="000000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2023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023D8"/>
    <w:rPr>
      <w:color w:val="605E5C"/>
      <w:shd w:val="clear" w:color="auto" w:fill="E1DFDD"/>
    </w:rPr>
  </w:style>
  <w:style w:type="character" w:customStyle="1" w:styleId="A3">
    <w:name w:val="A3"/>
    <w:uiPriority w:val="99"/>
    <w:rsid w:val="00793A0C"/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4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5B"/>
    <w:rPr>
      <w:lang w:val="en-US"/>
    </w:rPr>
  </w:style>
  <w:style w:type="paragraph" w:styleId="ListParagraph">
    <w:name w:val="List Paragraph"/>
    <w:basedOn w:val="Normal"/>
    <w:uiPriority w:val="34"/>
    <w:qFormat/>
    <w:rsid w:val="00A757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A01AF"/>
  </w:style>
  <w:style w:type="character" w:styleId="FollowedHyperlink">
    <w:name w:val="FollowedHyperlink"/>
    <w:basedOn w:val="DefaultParagraphFont"/>
    <w:uiPriority w:val="99"/>
    <w:semiHidden/>
    <w:unhideWhenUsed/>
    <w:rsid w:val="00DF5185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3743E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68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3B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C6ED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2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16D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216DE3"/>
    <w:rPr>
      <w:b/>
      <w:bCs/>
    </w:rPr>
  </w:style>
  <w:style w:type="table" w:styleId="GridTable4-Accent3">
    <w:name w:val="Grid Table 4 Accent 3"/>
    <w:basedOn w:val="TableNormal"/>
    <w:uiPriority w:val="49"/>
    <w:rsid w:val="002B297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2B29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sor2023@elfa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Chye Seng Lee</dc:creator>
  <cp:keywords/>
  <dc:description/>
  <cp:lastModifiedBy>Lee Chye Seng</cp:lastModifiedBy>
  <cp:revision>14</cp:revision>
  <cp:lastPrinted>2019-02-14T07:01:00Z</cp:lastPrinted>
  <dcterms:created xsi:type="dcterms:W3CDTF">2023-04-05T08:04:00Z</dcterms:created>
  <dcterms:modified xsi:type="dcterms:W3CDTF">2023-04-25T06:00:00Z</dcterms:modified>
</cp:coreProperties>
</file>